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D1282" w14:textId="62983549" w:rsidR="00994CDE" w:rsidRPr="00A20D72" w:rsidRDefault="004C1B04">
      <w:pPr>
        <w:rPr>
          <w:b/>
          <w:bCs/>
          <w:sz w:val="36"/>
          <w:szCs w:val="36"/>
          <w:u w:val="single"/>
        </w:rPr>
      </w:pPr>
      <w:r w:rsidRPr="005D5DC6">
        <w:rPr>
          <w:b/>
          <w:bCs/>
          <w:sz w:val="36"/>
          <w:szCs w:val="36"/>
          <w:u w:val="single"/>
        </w:rPr>
        <w:t>Styremøte 1</w:t>
      </w:r>
      <w:r w:rsidR="00893B0D">
        <w:rPr>
          <w:b/>
          <w:bCs/>
          <w:sz w:val="36"/>
          <w:szCs w:val="36"/>
          <w:u w:val="single"/>
        </w:rPr>
        <w:t>4</w:t>
      </w:r>
      <w:r w:rsidRPr="005D5DC6">
        <w:rPr>
          <w:b/>
          <w:bCs/>
          <w:sz w:val="36"/>
          <w:szCs w:val="36"/>
          <w:u w:val="single"/>
        </w:rPr>
        <w:t>.11.23</w:t>
      </w:r>
      <w:r>
        <w:br/>
      </w:r>
      <w:r>
        <w:br/>
      </w:r>
      <w:r w:rsidRPr="005D5DC6">
        <w:rPr>
          <w:b/>
          <w:bCs/>
          <w:u w:val="single"/>
        </w:rPr>
        <w:t xml:space="preserve">Til stede: </w:t>
      </w:r>
      <w:r>
        <w:br/>
        <w:t>- Hans Egil Hansen</w:t>
      </w:r>
      <w:r>
        <w:br/>
        <w:t xml:space="preserve">- Tor Helge </w:t>
      </w:r>
      <w:proofErr w:type="spellStart"/>
      <w:r>
        <w:t>Reber</w:t>
      </w:r>
      <w:proofErr w:type="spellEnd"/>
      <w:r>
        <w:br/>
        <w:t>- Morten Wegner</w:t>
      </w:r>
      <w:r>
        <w:br/>
        <w:t>- Tore Tveit</w:t>
      </w:r>
      <w:r>
        <w:br/>
        <w:t xml:space="preserve">- Eric </w:t>
      </w:r>
      <w:proofErr w:type="spellStart"/>
      <w:r>
        <w:t>Brinsgverd</w:t>
      </w:r>
      <w:proofErr w:type="spellEnd"/>
      <w:r>
        <w:br/>
        <w:t xml:space="preserve">- Svein Olav </w:t>
      </w:r>
      <w:proofErr w:type="spellStart"/>
      <w:r>
        <w:t>Skotkjerra</w:t>
      </w:r>
      <w:proofErr w:type="spellEnd"/>
      <w:r>
        <w:br/>
      </w:r>
      <w:r w:rsidR="005D5DC6">
        <w:t>- Elin P. Sundsdal</w:t>
      </w:r>
      <w:r w:rsidR="00336F42">
        <w:br/>
      </w:r>
      <w:r w:rsidR="00336F42">
        <w:br/>
        <w:t>Borte:</w:t>
      </w:r>
      <w:r w:rsidR="00336F42">
        <w:br/>
        <w:t>- Per Atle Lauve</w:t>
      </w:r>
      <w:r>
        <w:br/>
      </w:r>
      <w:r>
        <w:br/>
      </w:r>
      <w:r w:rsidRPr="005D5DC6">
        <w:rPr>
          <w:b/>
          <w:bCs/>
          <w:sz w:val="36"/>
          <w:szCs w:val="36"/>
          <w:u w:val="single"/>
        </w:rPr>
        <w:t>Saker:</w:t>
      </w:r>
      <w:r>
        <w:br/>
      </w:r>
      <w:r w:rsidRPr="00A20D72">
        <w:rPr>
          <w:b/>
          <w:bCs/>
          <w:u w:val="single"/>
        </w:rPr>
        <w:t xml:space="preserve">1) </w:t>
      </w:r>
      <w:r w:rsidR="00A20D72">
        <w:rPr>
          <w:b/>
          <w:bCs/>
          <w:u w:val="single"/>
        </w:rPr>
        <w:tab/>
      </w:r>
      <w:r w:rsidR="00A20D72" w:rsidRPr="00A20D72">
        <w:rPr>
          <w:b/>
          <w:bCs/>
          <w:u w:val="single"/>
        </w:rPr>
        <w:t>Årsmøte 2024</w:t>
      </w:r>
      <w:r w:rsidR="00A20D72">
        <w:br/>
      </w:r>
      <w:r w:rsidR="00344841">
        <w:t>Årsmøtet skal ifølge vedtektene avholdes innen 15.mars hvert år.</w:t>
      </w:r>
      <w:r w:rsidR="00344841">
        <w:br/>
      </w:r>
      <w:r w:rsidR="00344841" w:rsidRPr="00DA727E">
        <w:rPr>
          <w:b/>
          <w:bCs/>
          <w:highlight w:val="yellow"/>
          <w:u w:val="single"/>
        </w:rPr>
        <w:t>Vedtak:</w:t>
      </w:r>
      <w:r w:rsidR="00344841">
        <w:t xml:space="preserve"> </w:t>
      </w:r>
      <w:r w:rsidR="00DA727E">
        <w:br/>
      </w:r>
      <w:r>
        <w:t>Årsmøte 2023</w:t>
      </w:r>
      <w:r w:rsidR="00344841">
        <w:t xml:space="preserve"> avholdes m</w:t>
      </w:r>
      <w:r w:rsidR="0021346E">
        <w:t xml:space="preserve">andag </w:t>
      </w:r>
      <w:r w:rsidR="007D0437">
        <w:t>26</w:t>
      </w:r>
      <w:r w:rsidR="0015152A">
        <w:t>.02.2024</w:t>
      </w:r>
      <w:r w:rsidR="00344841">
        <w:t xml:space="preserve"> på </w:t>
      </w:r>
      <w:r w:rsidR="0015152A">
        <w:t>Sam Eyde vgs.</w:t>
      </w:r>
      <w:r w:rsidR="00344841">
        <w:t xml:space="preserve"> Kl.19.00 med forbehold om at lokalene er ledige.</w:t>
      </w:r>
      <w:r w:rsidR="00344841">
        <w:br/>
      </w:r>
      <w:r w:rsidR="00066F2A">
        <w:t>Hans Egil følger opp leie av lokaler.</w:t>
      </w:r>
      <w:r w:rsidR="00066F2A">
        <w:br/>
      </w:r>
      <w:r>
        <w:br/>
      </w:r>
      <w:r w:rsidRPr="00A20D72">
        <w:rPr>
          <w:b/>
          <w:bCs/>
          <w:u w:val="single"/>
        </w:rPr>
        <w:t>2)</w:t>
      </w:r>
      <w:r w:rsidR="005D5DC6" w:rsidRPr="00A20D72">
        <w:rPr>
          <w:b/>
          <w:bCs/>
          <w:u w:val="single"/>
        </w:rPr>
        <w:tab/>
      </w:r>
      <w:r w:rsidR="00A20D72" w:rsidRPr="00A20D72">
        <w:rPr>
          <w:b/>
          <w:bCs/>
          <w:u w:val="single"/>
        </w:rPr>
        <w:t xml:space="preserve">Valg </w:t>
      </w:r>
      <w:r w:rsidR="00066F2A">
        <w:rPr>
          <w:b/>
          <w:bCs/>
          <w:u w:val="single"/>
        </w:rPr>
        <w:t xml:space="preserve">av </w:t>
      </w:r>
      <w:r w:rsidR="00A20D72" w:rsidRPr="00A20D72">
        <w:rPr>
          <w:b/>
          <w:bCs/>
          <w:u w:val="single"/>
        </w:rPr>
        <w:t>styre</w:t>
      </w:r>
      <w:r w:rsidR="00A20D72">
        <w:br/>
      </w:r>
      <w:r w:rsidR="00994CDE">
        <w:t xml:space="preserve">Frode </w:t>
      </w:r>
      <w:proofErr w:type="spellStart"/>
      <w:r w:rsidR="00687053">
        <w:t>Braatlund</w:t>
      </w:r>
      <w:proofErr w:type="spellEnd"/>
      <w:r w:rsidR="00687053">
        <w:t xml:space="preserve"> </w:t>
      </w:r>
      <w:r w:rsidR="00994CDE">
        <w:t xml:space="preserve">og Ronnie </w:t>
      </w:r>
      <w:proofErr w:type="spellStart"/>
      <w:r w:rsidR="00687053">
        <w:t>Høyesen</w:t>
      </w:r>
      <w:proofErr w:type="spellEnd"/>
      <w:r w:rsidR="00687053">
        <w:t xml:space="preserve"> </w:t>
      </w:r>
      <w:r w:rsidR="00994CDE">
        <w:t>er i valgkomiteen.</w:t>
      </w:r>
      <w:r w:rsidR="00994CDE">
        <w:br/>
        <w:t xml:space="preserve"> </w:t>
      </w:r>
      <w:r w:rsidR="00994CDE">
        <w:tab/>
        <w:t>- På valg</w:t>
      </w:r>
      <w:r w:rsidR="005D5DC6">
        <w:t xml:space="preserve"> for neste to år er:</w:t>
      </w:r>
      <w:r w:rsidR="005D5DC6">
        <w:br/>
        <w:t xml:space="preserve"> </w:t>
      </w:r>
      <w:r w:rsidR="005D5DC6">
        <w:tab/>
      </w:r>
      <w:r w:rsidR="005D5DC6">
        <w:tab/>
        <w:t>- Hans Egil Hansen (leder)</w:t>
      </w:r>
      <w:r w:rsidR="005D5DC6">
        <w:br/>
        <w:t xml:space="preserve"> </w:t>
      </w:r>
      <w:r w:rsidR="005D5DC6">
        <w:tab/>
      </w:r>
      <w:r w:rsidR="005D5DC6">
        <w:tab/>
        <w:t xml:space="preserve">- </w:t>
      </w:r>
      <w:r w:rsidR="00994CDE">
        <w:t xml:space="preserve">Tore Tveit </w:t>
      </w:r>
      <w:r w:rsidR="005D5DC6">
        <w:br/>
        <w:t xml:space="preserve"> </w:t>
      </w:r>
      <w:r w:rsidR="005D5DC6">
        <w:tab/>
      </w:r>
      <w:r w:rsidR="005D5DC6">
        <w:tab/>
        <w:t>- Elin P. Sundsdal</w:t>
      </w:r>
      <w:r w:rsidR="005D5DC6">
        <w:br/>
        <w:t xml:space="preserve"> </w:t>
      </w:r>
      <w:r w:rsidR="00687053">
        <w:br/>
        <w:t>Hans Egil og Tore stiller til gjenvalg, mens Elin tar en nærmere vurdering.</w:t>
      </w:r>
      <w:r>
        <w:br/>
      </w:r>
      <w:r w:rsidR="00687053">
        <w:t xml:space="preserve">Morten informerer Ronnie </w:t>
      </w:r>
      <w:r w:rsidR="00D37D0B">
        <w:t xml:space="preserve">og Frode </w:t>
      </w:r>
      <w:r w:rsidR="00687053">
        <w:t>om dette.</w:t>
      </w:r>
      <w:r w:rsidR="006057DD">
        <w:br/>
      </w:r>
      <w:r w:rsidR="006057DD">
        <w:br/>
      </w:r>
      <w:r w:rsidR="006057DD" w:rsidRPr="00A20D72">
        <w:rPr>
          <w:b/>
          <w:bCs/>
          <w:u w:val="single"/>
        </w:rPr>
        <w:t xml:space="preserve">3) </w:t>
      </w:r>
      <w:r w:rsidR="006057DD" w:rsidRPr="00A20D72">
        <w:rPr>
          <w:b/>
          <w:bCs/>
          <w:u w:val="single"/>
        </w:rPr>
        <w:tab/>
      </w:r>
      <w:r w:rsidR="00687053" w:rsidRPr="00A20D72">
        <w:rPr>
          <w:b/>
          <w:bCs/>
          <w:u w:val="single"/>
        </w:rPr>
        <w:t>Godtgjørelse for styremedlemmer</w:t>
      </w:r>
      <w:r w:rsidR="00403B3A" w:rsidRPr="00A20D72">
        <w:rPr>
          <w:b/>
          <w:bCs/>
          <w:u w:val="single"/>
        </w:rPr>
        <w:t>:</w:t>
      </w:r>
      <w:r w:rsidR="006057DD">
        <w:br/>
      </w:r>
      <w:r w:rsidR="00687053">
        <w:t xml:space="preserve">Styret ønsker å presentere for årsmøtet 2024 </w:t>
      </w:r>
      <w:r w:rsidR="00FA6068">
        <w:t xml:space="preserve">en </w:t>
      </w:r>
      <w:r w:rsidR="006057DD">
        <w:t xml:space="preserve">modell der styremedlemmer </w:t>
      </w:r>
      <w:r w:rsidR="00AD204B">
        <w:t xml:space="preserve">som deltar på minimum 4 møter / aktiviteter,  </w:t>
      </w:r>
      <w:r w:rsidR="006057DD">
        <w:t>får et styre</w:t>
      </w:r>
      <w:r w:rsidR="005D5DC6">
        <w:t>honorar</w:t>
      </w:r>
      <w:r w:rsidR="00AD204B">
        <w:t xml:space="preserve"> </w:t>
      </w:r>
      <w:r w:rsidR="006A6DCF">
        <w:t>som er ment for</w:t>
      </w:r>
      <w:r w:rsidR="006057DD">
        <w:t xml:space="preserve"> å dekke </w:t>
      </w:r>
      <w:r w:rsidR="006A6DCF">
        <w:t>års</w:t>
      </w:r>
      <w:r w:rsidR="005D5DC6">
        <w:t>kontingenten</w:t>
      </w:r>
      <w:r w:rsidR="006057DD">
        <w:t xml:space="preserve"> for</w:t>
      </w:r>
      <w:r w:rsidR="005D5DC6">
        <w:t xml:space="preserve"> </w:t>
      </w:r>
      <w:r w:rsidR="006057DD">
        <w:t xml:space="preserve">NJFF </w:t>
      </w:r>
      <w:r w:rsidR="00750DFD">
        <w:t xml:space="preserve">(familiemedlemskap). </w:t>
      </w:r>
      <w:r w:rsidR="001806B6">
        <w:t xml:space="preserve">Utbetalingen skjer 1.desember </w:t>
      </w:r>
      <w:r w:rsidR="004D7E7C">
        <w:t xml:space="preserve">hvert år. </w:t>
      </w:r>
      <w:r w:rsidR="00FA6068">
        <w:br/>
      </w:r>
      <w:r w:rsidR="004D7E7C">
        <w:t>Utbetalingen for 2023 vil skje etter årsmøte 2024.</w:t>
      </w:r>
      <w:r w:rsidR="002E046A">
        <w:br/>
      </w:r>
      <w:r w:rsidR="002E046A">
        <w:br/>
        <w:t>Dette vil bli satt opp som egen sak på årsmøtet.</w:t>
      </w:r>
      <w:r w:rsidR="007F1A5C">
        <w:br/>
      </w:r>
    </w:p>
    <w:p w14:paraId="18E49824" w14:textId="432F96F4" w:rsidR="006057DD" w:rsidRDefault="00994CDE">
      <w:r w:rsidRPr="00A20D72">
        <w:rPr>
          <w:b/>
          <w:bCs/>
          <w:u w:val="single"/>
        </w:rPr>
        <w:t xml:space="preserve">4) </w:t>
      </w:r>
      <w:r w:rsidRPr="00A20D72">
        <w:rPr>
          <w:b/>
          <w:bCs/>
          <w:u w:val="single"/>
        </w:rPr>
        <w:tab/>
      </w:r>
      <w:r w:rsidR="002E046A" w:rsidRPr="00A20D72">
        <w:rPr>
          <w:b/>
          <w:bCs/>
          <w:u w:val="single"/>
        </w:rPr>
        <w:t>Kort orientering rundt klubbens ø</w:t>
      </w:r>
      <w:r w:rsidRPr="00A20D72">
        <w:rPr>
          <w:b/>
          <w:bCs/>
          <w:u w:val="single"/>
        </w:rPr>
        <w:t>konomi:</w:t>
      </w:r>
      <w:r>
        <w:t xml:space="preserve"> </w:t>
      </w:r>
      <w:r>
        <w:br/>
        <w:t xml:space="preserve"> </w:t>
      </w:r>
      <w:r>
        <w:tab/>
      </w:r>
      <w:r w:rsidR="002E046A">
        <w:tab/>
      </w:r>
      <w:r>
        <w:t>- 74 000 på konto</w:t>
      </w:r>
      <w:r w:rsidR="005D5DC6">
        <w:t xml:space="preserve"> per i dag.</w:t>
      </w:r>
      <w:r w:rsidR="005D5DC6">
        <w:br/>
        <w:t xml:space="preserve"> </w:t>
      </w:r>
      <w:r w:rsidR="005D5DC6">
        <w:tab/>
      </w:r>
      <w:r w:rsidR="005D5DC6">
        <w:tab/>
      </w:r>
      <w:r w:rsidR="002E046A">
        <w:br/>
        <w:t xml:space="preserve"> </w:t>
      </w:r>
      <w:r w:rsidR="002E046A">
        <w:tab/>
      </w:r>
      <w:r w:rsidR="005D5DC6">
        <w:t>Fremtidige innkomne midler:</w:t>
      </w:r>
      <w:r>
        <w:br/>
        <w:t xml:space="preserve"> </w:t>
      </w:r>
      <w:r>
        <w:tab/>
      </w:r>
      <w:r>
        <w:tab/>
        <w:t>- 75 000 fra Fylkeskommunen (gapahuk og båt + fiskeutstyr)</w:t>
      </w:r>
      <w:r>
        <w:br/>
      </w:r>
      <w:r>
        <w:lastRenderedPageBreak/>
        <w:t xml:space="preserve"> </w:t>
      </w:r>
      <w:r>
        <w:tab/>
      </w:r>
      <w:r>
        <w:tab/>
        <w:t xml:space="preserve">- 35 000 fra </w:t>
      </w:r>
      <w:proofErr w:type="spellStart"/>
      <w:r>
        <w:t>Kavlifondet</w:t>
      </w:r>
      <w:proofErr w:type="spellEnd"/>
      <w:r>
        <w:t xml:space="preserve"> (Båt og utstyr til barn og unge)</w:t>
      </w:r>
      <w:r>
        <w:br/>
      </w:r>
      <w:r w:rsidR="00FF0BFB">
        <w:t xml:space="preserve"> </w:t>
      </w:r>
      <w:r w:rsidR="00FF0BFB">
        <w:tab/>
      </w:r>
      <w:r w:rsidR="00FF0BFB">
        <w:tab/>
        <w:t xml:space="preserve">- </w:t>
      </w:r>
      <w:proofErr w:type="spellStart"/>
      <w:r w:rsidR="00FF0BFB">
        <w:t>X</w:t>
      </w:r>
      <w:proofErr w:type="spellEnd"/>
      <w:r w:rsidR="00FF0BFB">
        <w:t xml:space="preserve"> kroner på </w:t>
      </w:r>
      <w:proofErr w:type="spellStart"/>
      <w:r w:rsidR="00FF0BFB">
        <w:t>mva</w:t>
      </w:r>
      <w:proofErr w:type="spellEnd"/>
      <w:r w:rsidR="00FF0BFB">
        <w:t xml:space="preserve"> kompensasjon</w:t>
      </w:r>
      <w:r w:rsidR="002E046A">
        <w:t xml:space="preserve"> (kommer i desember)</w:t>
      </w:r>
      <w:r w:rsidR="00FF0BFB">
        <w:br/>
        <w:t xml:space="preserve"> </w:t>
      </w:r>
      <w:r w:rsidR="00FF0BFB">
        <w:tab/>
      </w:r>
      <w:r w:rsidR="00FF0BFB">
        <w:tab/>
        <w:t xml:space="preserve">- </w:t>
      </w:r>
      <w:proofErr w:type="spellStart"/>
      <w:r w:rsidR="00FF0BFB">
        <w:t>X</w:t>
      </w:r>
      <w:proofErr w:type="spellEnd"/>
      <w:r w:rsidR="00FF0BFB">
        <w:t xml:space="preserve"> kroner fra NJFF familiearrangem</w:t>
      </w:r>
      <w:r w:rsidR="005D5DC6">
        <w:t>e</w:t>
      </w:r>
      <w:r w:rsidR="00FF0BFB">
        <w:t>ntsmidler</w:t>
      </w:r>
      <w:r w:rsidR="002E046A">
        <w:t xml:space="preserve"> (kommer i desember)</w:t>
      </w:r>
      <w:r w:rsidR="00FF0BFB">
        <w:br/>
      </w:r>
      <w:r>
        <w:br/>
      </w:r>
      <w:r w:rsidR="002E046A">
        <w:br/>
      </w:r>
      <w:r w:rsidRPr="00793939">
        <w:rPr>
          <w:b/>
          <w:bCs/>
          <w:u w:val="single"/>
        </w:rPr>
        <w:t>5)</w:t>
      </w:r>
      <w:r w:rsidR="00FF0BFB" w:rsidRPr="00793939">
        <w:rPr>
          <w:b/>
          <w:bCs/>
          <w:u w:val="single"/>
        </w:rPr>
        <w:t xml:space="preserve"> </w:t>
      </w:r>
      <w:r w:rsidR="00FF0BFB" w:rsidRPr="00793939">
        <w:rPr>
          <w:b/>
          <w:bCs/>
          <w:u w:val="single"/>
        </w:rPr>
        <w:tab/>
      </w:r>
      <w:r w:rsidR="002E046A" w:rsidRPr="00793939">
        <w:rPr>
          <w:b/>
          <w:bCs/>
          <w:u w:val="single"/>
        </w:rPr>
        <w:t>Klubbtekstiler</w:t>
      </w:r>
      <w:r w:rsidR="002E046A">
        <w:t xml:space="preserve"> </w:t>
      </w:r>
      <w:r w:rsidR="00FF0BFB">
        <w:br/>
      </w:r>
      <w:r w:rsidR="002E046A">
        <w:t xml:space="preserve">Det har vært fremmet ønske fra </w:t>
      </w:r>
      <w:r w:rsidR="007F6CFB">
        <w:t>medlemmer om innkjøp av nye luer til årets</w:t>
      </w:r>
      <w:r w:rsidR="00A20D72">
        <w:br/>
      </w:r>
      <w:r w:rsidR="007F6CFB">
        <w:t xml:space="preserve">vintersesong. I fjor fikk de som deltok </w:t>
      </w:r>
      <w:r w:rsidR="00E146B6">
        <w:t>på NM</w:t>
      </w:r>
      <w:r w:rsidR="00A53A65">
        <w:t xml:space="preserve"> </w:t>
      </w:r>
      <w:r w:rsidR="00985693">
        <w:t xml:space="preserve">i isfiske </w:t>
      </w:r>
      <w:r w:rsidR="00A53A65">
        <w:t>gratis lue.</w:t>
      </w:r>
      <w:r w:rsidR="00A53A65">
        <w:br/>
        <w:t>Elin er vår kontaktperson m</w:t>
      </w:r>
      <w:r w:rsidR="00985693">
        <w:t xml:space="preserve">ot </w:t>
      </w:r>
      <w:proofErr w:type="spellStart"/>
      <w:r w:rsidR="00A53A65">
        <w:t>Promarc</w:t>
      </w:r>
      <w:proofErr w:type="spellEnd"/>
      <w:r w:rsidR="00A53A65">
        <w:t xml:space="preserve"> og vil ha et møte med de </w:t>
      </w:r>
      <w:r w:rsidR="00985693">
        <w:t xml:space="preserve">kommende uke for å </w:t>
      </w:r>
      <w:r w:rsidR="00A53A65">
        <w:t>se på luer og annet klubbutstyr, slik at det evt. vil være en pakke med tekstiler som vi kan trykke på og kjøpe</w:t>
      </w:r>
      <w:r w:rsidR="00877531">
        <w:t xml:space="preserve"> som medlemmer</w:t>
      </w:r>
      <w:r w:rsidR="00A53A65">
        <w:t>.</w:t>
      </w:r>
      <w:r w:rsidR="00877531">
        <w:t xml:space="preserve"> </w:t>
      </w:r>
      <w:r w:rsidR="00A53A65">
        <w:t>Elin kommer tilbake med priser o</w:t>
      </w:r>
      <w:r w:rsidR="00A20D72">
        <w:t xml:space="preserve">sv. slik at vi tar en beslutning </w:t>
      </w:r>
      <w:r w:rsidR="00877531">
        <w:t>senere</w:t>
      </w:r>
      <w:r w:rsidR="00A20D72">
        <w:t>.</w:t>
      </w:r>
      <w:r w:rsidR="00877531">
        <w:br/>
      </w:r>
      <w:r w:rsidR="00877531">
        <w:br/>
        <w:t>Her er bilde fra Norgesmesterskap i 2023.</w:t>
      </w:r>
      <w:r w:rsidR="00FF0BFB">
        <w:t xml:space="preserve"> </w:t>
      </w:r>
      <w:r w:rsidR="00FF0BFB">
        <w:tab/>
      </w:r>
      <w:r w:rsidR="00FF0BFB">
        <w:tab/>
      </w:r>
      <w:r w:rsidR="00FF0BFB">
        <w:br/>
      </w:r>
      <w:r w:rsidR="00FF0BFB" w:rsidRPr="00FF0BFB">
        <w:rPr>
          <w:noProof/>
        </w:rPr>
        <w:drawing>
          <wp:inline distT="0" distB="0" distL="0" distR="0" wp14:anchorId="240EA576" wp14:editId="26AD317C">
            <wp:extent cx="5760720" cy="1490345"/>
            <wp:effectExtent l="0" t="0" r="0" b="0"/>
            <wp:docPr id="2136518326" name="Bilde 1" descr="Et bilde som inneholder person, klær, tre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18326" name="Bilde 1" descr="Et bilde som inneholder person, klær, tre, utendørs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BFB">
        <w:br/>
      </w:r>
      <w:r w:rsidR="00FF0BFB">
        <w:br/>
      </w:r>
      <w:r w:rsidR="00FF0BFB" w:rsidRPr="00793939">
        <w:rPr>
          <w:b/>
          <w:bCs/>
          <w:u w:val="single"/>
        </w:rPr>
        <w:t xml:space="preserve">6) </w:t>
      </w:r>
      <w:r w:rsidR="00FF0BFB" w:rsidRPr="00793939">
        <w:rPr>
          <w:b/>
          <w:bCs/>
          <w:u w:val="single"/>
        </w:rPr>
        <w:tab/>
        <w:t>Gapahuk og båter</w:t>
      </w:r>
      <w:r w:rsidR="00FF0BFB" w:rsidRPr="00793939">
        <w:rPr>
          <w:b/>
          <w:bCs/>
          <w:u w:val="single"/>
        </w:rPr>
        <w:br/>
      </w:r>
      <w:r w:rsidR="00FF0BFB">
        <w:t xml:space="preserve"> Ingen innkomne forslag </w:t>
      </w:r>
      <w:r w:rsidR="00807D2D">
        <w:t xml:space="preserve">for medlemmer </w:t>
      </w:r>
      <w:r w:rsidR="00FF0BFB">
        <w:t xml:space="preserve">på plasser å sette opp gapahuk i 2024. </w:t>
      </w:r>
      <w:r w:rsidR="00FF0BFB">
        <w:br/>
        <w:t xml:space="preserve"> Vi har 75 000 fra fylkeskommunen som vi fikk på bakgrunn av en søknad</w:t>
      </w:r>
      <w:r w:rsidR="00807D2D">
        <w:t xml:space="preserve"> om gapahuk og båt </w:t>
      </w:r>
      <w:r w:rsidR="006E3F16">
        <w:t>for å stimulere til fiske og friluftsliv.. gratis og tilgjengelig for alle.</w:t>
      </w:r>
      <w:r w:rsidR="00FF0BFB">
        <w:t xml:space="preserve"> </w:t>
      </w:r>
      <w:r w:rsidR="006E3F16">
        <w:br/>
      </w:r>
      <w:r w:rsidR="00FF0BFB">
        <w:t>Her er budsjettet som ble søkt med:</w:t>
      </w:r>
      <w:r w:rsidR="00FF0BFB">
        <w:br/>
      </w:r>
      <w:r w:rsidR="00FF0BFB">
        <w:br/>
      </w:r>
      <w:r w:rsidR="00FF0BFB" w:rsidRPr="00FF0BFB">
        <w:rPr>
          <w:b/>
          <w:bCs/>
          <w:u w:val="single"/>
        </w:rPr>
        <w:t>Budsjettet er følgende:</w:t>
      </w:r>
      <w:r w:rsidR="00FF0BFB">
        <w:br/>
      </w:r>
      <w:proofErr w:type="spellStart"/>
      <w:r w:rsidR="00FF0BFB">
        <w:t>Aluminiumsbåt</w:t>
      </w:r>
      <w:proofErr w:type="spellEnd"/>
      <w:r w:rsidR="00FF0BFB">
        <w:t xml:space="preserve"> </w:t>
      </w:r>
      <w:r w:rsidR="00FF0BFB">
        <w:tab/>
      </w:r>
      <w:r w:rsidR="00FF0BFB">
        <w:tab/>
        <w:t>32 000 kr</w:t>
      </w:r>
      <w:r w:rsidR="00FF0BFB">
        <w:br/>
        <w:t xml:space="preserve">Utstyr båt </w:t>
      </w:r>
      <w:r w:rsidR="00FF0BFB">
        <w:tab/>
      </w:r>
      <w:proofErr w:type="gramStart"/>
      <w:r w:rsidR="00FF0BFB">
        <w:tab/>
        <w:t xml:space="preserve">  4</w:t>
      </w:r>
      <w:proofErr w:type="gramEnd"/>
      <w:r w:rsidR="00FF0BFB">
        <w:t xml:space="preserve"> 000 kr</w:t>
      </w:r>
      <w:r w:rsidR="00FF0BFB">
        <w:br/>
        <w:t xml:space="preserve">El-motor  </w:t>
      </w:r>
      <w:r w:rsidR="00FF0BFB">
        <w:tab/>
      </w:r>
      <w:r w:rsidR="00FF0BFB">
        <w:tab/>
        <w:t xml:space="preserve">  5 000 kr</w:t>
      </w:r>
      <w:r w:rsidR="00FF0BFB">
        <w:br/>
        <w:t xml:space="preserve">Gapahuk </w:t>
      </w:r>
      <w:r w:rsidR="00FF0BFB">
        <w:tab/>
      </w:r>
      <w:r w:rsidR="00FF0BFB">
        <w:tab/>
        <w:t>50 000 kr</w:t>
      </w:r>
      <w:r w:rsidR="00FF0BFB">
        <w:br/>
        <w:t xml:space="preserve">Fiskeutstyr </w:t>
      </w:r>
      <w:r w:rsidR="00FF0BFB">
        <w:tab/>
      </w:r>
      <w:r w:rsidR="00FF0BFB">
        <w:tab/>
        <w:t xml:space="preserve">  5 000 kr</w:t>
      </w:r>
      <w:r w:rsidR="00FF0BFB">
        <w:br/>
        <w:t xml:space="preserve">Til sammen: </w:t>
      </w:r>
      <w:r w:rsidR="00FF0BFB">
        <w:tab/>
      </w:r>
      <w:r w:rsidR="00FF0BFB">
        <w:tab/>
        <w:t>96 000 kr  (75 000 fra Fylket og 21 000 fra vår egen klubbkasse)</w:t>
      </w:r>
      <w:r w:rsidR="00FF0BFB">
        <w:br/>
      </w:r>
      <w:r w:rsidR="00FF0BFB">
        <w:br/>
      </w:r>
      <w:r w:rsidR="001A4848">
        <w:t>For å bruke 21 000 av egenkapitalen vår til dette prosjektet må dette opp på årsmøte</w:t>
      </w:r>
      <w:r w:rsidR="00AB3FD5">
        <w:t xml:space="preserve"> som egen sak</w:t>
      </w:r>
      <w:r w:rsidR="001A4848">
        <w:t>.</w:t>
      </w:r>
      <w:r w:rsidR="001A4848">
        <w:br/>
      </w:r>
      <w:r w:rsidR="001A4848">
        <w:br/>
        <w:t xml:space="preserve">Styret diskuterte </w:t>
      </w:r>
      <w:r w:rsidR="00FF3D1F">
        <w:t>vann som</w:t>
      </w:r>
      <w:r w:rsidR="001A4848">
        <w:t xml:space="preserve"> Myklandsvann, </w:t>
      </w:r>
      <w:proofErr w:type="spellStart"/>
      <w:r w:rsidR="001A4848">
        <w:t>Vigelandsvann</w:t>
      </w:r>
      <w:proofErr w:type="spellEnd"/>
      <w:r w:rsidR="009A0F01">
        <w:t xml:space="preserve"> og </w:t>
      </w:r>
      <w:proofErr w:type="spellStart"/>
      <w:r w:rsidR="009A0F01">
        <w:t>Jovann</w:t>
      </w:r>
      <w:proofErr w:type="spellEnd"/>
      <w:r w:rsidR="00FF3D1F">
        <w:t xml:space="preserve">. </w:t>
      </w:r>
      <w:r w:rsidR="00FF3D1F">
        <w:br/>
        <w:t>Argumenter for</w:t>
      </w:r>
      <w:r w:rsidR="0085219A">
        <w:t xml:space="preserve"> å ha det</w:t>
      </w:r>
      <w:r w:rsidR="00763D1E">
        <w:t>te</w:t>
      </w:r>
      <w:r w:rsidR="0085219A">
        <w:t xml:space="preserve"> i Arendalsområdet er at det er lettere å organisere dugnad i kort avstand til der de aktive medlemmene bor</w:t>
      </w:r>
      <w:r w:rsidR="00763D1E">
        <w:t xml:space="preserve">, </w:t>
      </w:r>
      <w:r w:rsidR="0075369F">
        <w:t xml:space="preserve">samt at vi her har noen spennende vann med tanke på størrelse på arter osv. I tillegg vil </w:t>
      </w:r>
      <w:r w:rsidR="00763D1E">
        <w:t>brukstiden være vesentlig større</w:t>
      </w:r>
      <w:r w:rsidR="0075369F">
        <w:t xml:space="preserve"> her</w:t>
      </w:r>
      <w:r w:rsidR="00AB3FD5">
        <w:t xml:space="preserve"> som det er flest medlemmer og bor flest folk</w:t>
      </w:r>
      <w:r w:rsidR="00763D1E">
        <w:t xml:space="preserve">. </w:t>
      </w:r>
      <w:r w:rsidR="0075369F">
        <w:br/>
      </w:r>
      <w:r w:rsidR="00165549">
        <w:br/>
      </w:r>
      <w:r w:rsidR="00165549" w:rsidRPr="00AB3FD5">
        <w:rPr>
          <w:b/>
          <w:bCs/>
          <w:highlight w:val="yellow"/>
          <w:u w:val="single"/>
        </w:rPr>
        <w:t>Vedtak:</w:t>
      </w:r>
      <w:r w:rsidR="00165549">
        <w:t xml:space="preserve"> </w:t>
      </w:r>
      <w:r w:rsidR="00AB3FD5">
        <w:br/>
      </w:r>
      <w:proofErr w:type="spellStart"/>
      <w:r w:rsidR="001B70C1">
        <w:t>Jovann</w:t>
      </w:r>
      <w:proofErr w:type="spellEnd"/>
      <w:r w:rsidR="001B70C1">
        <w:t xml:space="preserve"> enstemmig vedtatt</w:t>
      </w:r>
      <w:r w:rsidR="00AB3FD5">
        <w:t xml:space="preserve"> for å ha gapahuk og båt</w:t>
      </w:r>
      <w:r w:rsidR="001B70C1">
        <w:t xml:space="preserve">. </w:t>
      </w:r>
      <w:r w:rsidR="00165549">
        <w:br/>
      </w:r>
      <w:r w:rsidR="00165549">
        <w:br/>
      </w:r>
      <w:r w:rsidR="001B70C1">
        <w:t xml:space="preserve">Morten </w:t>
      </w:r>
      <w:r w:rsidR="00AB3FD5">
        <w:t xml:space="preserve">har allerede </w:t>
      </w:r>
      <w:r w:rsidR="00165549">
        <w:t>luftet muligheten for gapahuk og «råderett» over vannet med grunneierne</w:t>
      </w:r>
      <w:r w:rsidR="00684CEC">
        <w:t xml:space="preserve"> og </w:t>
      </w:r>
      <w:r w:rsidR="00684CEC">
        <w:lastRenderedPageBreak/>
        <w:t>har så langt fått positive signaler. Nå må det utarbeides plan for hvor gapahuken skal ligge, innkjøp av båt og hvilke</w:t>
      </w:r>
      <w:r w:rsidR="00B76A89">
        <w:t xml:space="preserve"> fiskeregler som skal gjelde, samt finne ut hvordan gapahuken skal se ut og hvem som skal utføre hva.</w:t>
      </w:r>
      <w:r w:rsidR="001B70C1">
        <w:br/>
      </w:r>
      <w:r w:rsidR="001B70C1">
        <w:br/>
      </w:r>
      <w:r w:rsidR="00C471B3">
        <w:t>Tore og Svein Olav fikk delegert ansvar for å innhente priser på båter</w:t>
      </w:r>
      <w:r w:rsidR="00877697">
        <w:t xml:space="preserve">. </w:t>
      </w:r>
      <w:r w:rsidR="00D96240">
        <w:t xml:space="preserve">Disse kan ikke kjøpes inn før etter årsmøtet, da vi ikke har lagt inn dette i budsjettet for 2023. </w:t>
      </w:r>
      <w:r w:rsidR="00877697">
        <w:t xml:space="preserve">Ønsket båtstørrelse er 440 </w:t>
      </w:r>
      <w:proofErr w:type="spellStart"/>
      <w:r w:rsidR="00877697">
        <w:t>alubåt</w:t>
      </w:r>
      <w:proofErr w:type="spellEnd"/>
      <w:r w:rsidR="00877697">
        <w:t xml:space="preserve">. </w:t>
      </w:r>
      <w:r w:rsidR="00D53300">
        <w:t xml:space="preserve">Svein Olav sjekker også opp en som selger billige </w:t>
      </w:r>
      <w:proofErr w:type="spellStart"/>
      <w:r w:rsidR="00D53300">
        <w:t>alubåter</w:t>
      </w:r>
      <w:proofErr w:type="spellEnd"/>
      <w:r w:rsidR="00D53300">
        <w:t xml:space="preserve"> og kommer</w:t>
      </w:r>
      <w:r w:rsidR="00D96240">
        <w:t xml:space="preserve"> </w:t>
      </w:r>
      <w:r w:rsidR="00D53300">
        <w:t>tilbake til styret med priser.</w:t>
      </w:r>
      <w:r w:rsidR="002704A8">
        <w:br/>
      </w:r>
      <w:r w:rsidR="00FF0BFB">
        <w:br/>
      </w:r>
      <w:r w:rsidR="00F10B31">
        <w:t>Her som pila står er en mulighet for gapahuk</w:t>
      </w:r>
      <w:r w:rsidR="00414136">
        <w:t>, men det må avklares med grunneier og gjøres en befaring.</w:t>
      </w:r>
      <w:r w:rsidR="00234000">
        <w:br/>
      </w:r>
      <w:r w:rsidR="00234000">
        <w:br/>
      </w:r>
      <w:r w:rsidR="00F10B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E1647" wp14:editId="54301642">
                <wp:simplePos x="0" y="0"/>
                <wp:positionH relativeFrom="column">
                  <wp:posOffset>987425</wp:posOffset>
                </wp:positionH>
                <wp:positionV relativeFrom="paragraph">
                  <wp:posOffset>3119755</wp:posOffset>
                </wp:positionV>
                <wp:extent cx="248920" cy="269240"/>
                <wp:effectExtent l="12700" t="5715" r="52705" b="48895"/>
                <wp:wrapNone/>
                <wp:docPr id="6599496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20" cy="26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BD4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7.75pt;margin-top:245.65pt;width:19.6pt;height:2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">
                <v:stroke endarrow="block"/>
              </v:shape>
            </w:pict>
          </mc:Fallback>
        </mc:AlternateContent>
      </w:r>
      <w:r w:rsidR="00234000" w:rsidRPr="00234000">
        <w:rPr>
          <w:noProof/>
        </w:rPr>
        <w:drawing>
          <wp:inline distT="0" distB="0" distL="0" distR="0" wp14:anchorId="7CE9FE49" wp14:editId="5E2FE52C">
            <wp:extent cx="2001520" cy="2411027"/>
            <wp:effectExtent l="0" t="0" r="0" b="0"/>
            <wp:docPr id="170198687" name="Bilde 1" descr="Et bilde som inneholder kart, atlas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98687" name="Bilde 1" descr="Et bilde som inneholder kart, atlas, teks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7831" cy="24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36F">
        <w:br/>
      </w:r>
      <w:r w:rsidR="00234000">
        <w:br/>
      </w:r>
      <w:r w:rsidR="00B81533">
        <w:br/>
      </w:r>
      <w:r w:rsidR="00414136">
        <w:t xml:space="preserve">Her en gapahuk </w:t>
      </w:r>
      <w:proofErr w:type="spellStart"/>
      <w:proofErr w:type="gramStart"/>
      <w:r w:rsidR="00414136">
        <w:t>f.eks</w:t>
      </w:r>
      <w:proofErr w:type="spellEnd"/>
      <w:r w:rsidR="00414136">
        <w:t>…</w:t>
      </w:r>
      <w:proofErr w:type="gramEnd"/>
      <w:r w:rsidR="00414136">
        <w:t xml:space="preserve"> </w:t>
      </w:r>
      <w:r w:rsidR="00B81533">
        <w:br/>
      </w:r>
      <w:r w:rsidR="00B81533" w:rsidRPr="00B81533">
        <w:rPr>
          <w:noProof/>
        </w:rPr>
        <w:drawing>
          <wp:inline distT="0" distB="0" distL="0" distR="0" wp14:anchorId="28C16317" wp14:editId="0554EC0C">
            <wp:extent cx="2690129" cy="1778000"/>
            <wp:effectExtent l="0" t="0" r="0" b="0"/>
            <wp:docPr id="1609932888" name="Bilde 1" descr="Et bilde som inneholder utendørs, tre, ildsted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32888" name="Bilde 1" descr="Et bilde som inneholder utendørs, tre, ildsted, plante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6224" cy="17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2A06" w14:textId="77777777" w:rsidR="00F26EBE" w:rsidRDefault="00234000">
      <w:r>
        <w:br/>
      </w:r>
      <w:r>
        <w:br/>
      </w:r>
      <w:proofErr w:type="spellStart"/>
      <w:r w:rsidR="009A2C2E" w:rsidRPr="009A2C2E">
        <w:rPr>
          <w:b/>
          <w:bCs/>
          <w:u w:val="single"/>
        </w:rPr>
        <w:t>Kavlifondet</w:t>
      </w:r>
      <w:proofErr w:type="spellEnd"/>
      <w:r w:rsidR="009A2C2E" w:rsidRPr="009A2C2E">
        <w:rPr>
          <w:b/>
          <w:bCs/>
          <w:u w:val="single"/>
        </w:rPr>
        <w:t>:</w:t>
      </w:r>
      <w:r w:rsidR="009A2C2E">
        <w:br/>
        <w:t xml:space="preserve">Morten informerte også om tilsagnet vi fikk på </w:t>
      </w:r>
      <w:proofErr w:type="spellStart"/>
      <w:r w:rsidR="009A2C2E">
        <w:t>Kavlifondet</w:t>
      </w:r>
      <w:proofErr w:type="spellEnd"/>
      <w:r w:rsidR="009A2C2E">
        <w:t xml:space="preserve"> som vi kan bruke på en båt i et annet vann, samt utleieutstyr, gratis arrangementer osv. for alle under 18 år.. Her kan vi også bruke egenkapital for å få en </w:t>
      </w:r>
      <w:proofErr w:type="spellStart"/>
      <w:r w:rsidR="009A2C2E">
        <w:t>alubåt</w:t>
      </w:r>
      <w:proofErr w:type="spellEnd"/>
      <w:r w:rsidR="009A2C2E">
        <w:t xml:space="preserve"> i et vann nr. </w:t>
      </w:r>
      <w:r w:rsidR="003861A6">
        <w:t>3</w:t>
      </w:r>
      <w:r w:rsidR="009A2C2E">
        <w:t xml:space="preserve">. Alle var enige om at vi nå måtte ha neste båt i et ørretvann. Svein Olav foreslo </w:t>
      </w:r>
      <w:proofErr w:type="spellStart"/>
      <w:r w:rsidR="009A2C2E">
        <w:t>Heirevannet</w:t>
      </w:r>
      <w:proofErr w:type="spellEnd"/>
      <w:r w:rsidR="009A2C2E">
        <w:t xml:space="preserve"> </w:t>
      </w:r>
      <w:r w:rsidR="00F812F7">
        <w:t xml:space="preserve">(Tvedestrand kommune) </w:t>
      </w:r>
      <w:r w:rsidR="009A2C2E">
        <w:t xml:space="preserve">opp mot </w:t>
      </w:r>
      <w:proofErr w:type="spellStart"/>
      <w:r w:rsidR="009A2C2E">
        <w:t>Nesverk</w:t>
      </w:r>
      <w:proofErr w:type="spellEnd"/>
      <w:r w:rsidR="009A2C2E">
        <w:t xml:space="preserve"> </w:t>
      </w:r>
      <w:proofErr w:type="gramStart"/>
      <w:r w:rsidR="009A2C2E">
        <w:t>golfbane…</w:t>
      </w:r>
      <w:proofErr w:type="gramEnd"/>
      <w:r w:rsidR="009A2C2E">
        <w:t xml:space="preserve"> Vi så på kartet</w:t>
      </w:r>
      <w:r w:rsidR="00F812F7">
        <w:t xml:space="preserve"> sammen</w:t>
      </w:r>
      <w:r w:rsidR="00C7112E">
        <w:t xml:space="preserve">. </w:t>
      </w:r>
      <w:r>
        <w:br/>
        <w:t xml:space="preserve"> </w:t>
      </w:r>
      <w:r>
        <w:tab/>
      </w:r>
      <w:r w:rsidR="00563918">
        <w:br/>
      </w:r>
      <w:proofErr w:type="gramStart"/>
      <w:r w:rsidR="00563918" w:rsidRPr="00DB14EE">
        <w:rPr>
          <w:b/>
          <w:bCs/>
          <w:highlight w:val="yellow"/>
          <w:u w:val="single"/>
        </w:rPr>
        <w:t>Vedtak:</w:t>
      </w:r>
      <w:r w:rsidR="00563918">
        <w:t xml:space="preserve"> </w:t>
      </w:r>
      <w:r w:rsidR="00DB14EE">
        <w:t xml:space="preserve"> </w:t>
      </w:r>
      <w:r w:rsidR="00563918">
        <w:t>Neste</w:t>
      </w:r>
      <w:proofErr w:type="gramEnd"/>
      <w:r w:rsidR="00563918">
        <w:t xml:space="preserve"> båt etter </w:t>
      </w:r>
      <w:proofErr w:type="spellStart"/>
      <w:r w:rsidR="00563918">
        <w:t>Jovann</w:t>
      </w:r>
      <w:proofErr w:type="spellEnd"/>
      <w:r w:rsidR="00563918">
        <w:t xml:space="preserve"> vil vi legge</w:t>
      </w:r>
      <w:r w:rsidR="00DB14EE">
        <w:t>s</w:t>
      </w:r>
      <w:r w:rsidR="00563918">
        <w:t xml:space="preserve"> på </w:t>
      </w:r>
      <w:proofErr w:type="spellStart"/>
      <w:r w:rsidR="00563918">
        <w:t>Heirevann</w:t>
      </w:r>
      <w:proofErr w:type="spellEnd"/>
      <w:r w:rsidR="00563918">
        <w:t>.</w:t>
      </w:r>
      <w:r w:rsidR="00563918">
        <w:br/>
      </w:r>
      <w:r w:rsidRPr="00DB14EE">
        <w:rPr>
          <w:b/>
          <w:bCs/>
          <w:u w:val="single"/>
        </w:rPr>
        <w:lastRenderedPageBreak/>
        <w:t xml:space="preserve">8) </w:t>
      </w:r>
      <w:r w:rsidR="00DB14EE">
        <w:rPr>
          <w:b/>
          <w:bCs/>
          <w:u w:val="single"/>
        </w:rPr>
        <w:tab/>
      </w:r>
      <w:r w:rsidR="00563918" w:rsidRPr="00DB14EE">
        <w:rPr>
          <w:b/>
          <w:bCs/>
          <w:u w:val="single"/>
        </w:rPr>
        <w:t>Neste styremøte:</w:t>
      </w:r>
      <w:r w:rsidR="00563918">
        <w:br/>
        <w:t>Dette møtet vil ha fokus på</w:t>
      </w:r>
      <w:r w:rsidR="00F26EBE">
        <w:t xml:space="preserve"> å forberede</w:t>
      </w:r>
      <w:r w:rsidR="00563918">
        <w:t xml:space="preserve"> årsmøtet i februar.</w:t>
      </w:r>
      <w:r w:rsidR="00563918">
        <w:br/>
        <w:t>Vi ble enige om t</w:t>
      </w:r>
      <w:r w:rsidR="00C9136F">
        <w:t>irsdag 16.01.2024 kl.</w:t>
      </w:r>
      <w:r w:rsidR="00F37CD1">
        <w:t>20.00</w:t>
      </w:r>
      <w:r w:rsidR="00F37CD1">
        <w:br/>
      </w:r>
      <w:r>
        <w:br/>
      </w:r>
      <w:r w:rsidR="005D5DC6" w:rsidRPr="00DB14EE">
        <w:rPr>
          <w:b/>
          <w:bCs/>
          <w:u w:val="single"/>
        </w:rPr>
        <w:t>9</w:t>
      </w:r>
      <w:r w:rsidRPr="00DB14EE">
        <w:rPr>
          <w:b/>
          <w:bCs/>
          <w:u w:val="single"/>
        </w:rPr>
        <w:t xml:space="preserve">) </w:t>
      </w:r>
      <w:r w:rsidR="00DB14EE">
        <w:rPr>
          <w:b/>
          <w:bCs/>
          <w:u w:val="single"/>
        </w:rPr>
        <w:tab/>
      </w:r>
      <w:proofErr w:type="spellStart"/>
      <w:r w:rsidRPr="00DB14EE">
        <w:rPr>
          <w:b/>
          <w:bCs/>
          <w:u w:val="single"/>
        </w:rPr>
        <w:t>Evt</w:t>
      </w:r>
      <w:r w:rsidR="00563918" w:rsidRPr="00DB14EE">
        <w:rPr>
          <w:b/>
          <w:bCs/>
          <w:u w:val="single"/>
        </w:rPr>
        <w:t>entuelt</w:t>
      </w:r>
      <w:proofErr w:type="spellEnd"/>
      <w:r w:rsidR="00563918" w:rsidRPr="00DB14EE">
        <w:rPr>
          <w:b/>
          <w:bCs/>
          <w:u w:val="single"/>
        </w:rPr>
        <w:t>:</w:t>
      </w:r>
      <w:r w:rsidR="00563918">
        <w:br/>
      </w:r>
      <w:r w:rsidR="00563918">
        <w:br/>
        <w:t xml:space="preserve">a) </w:t>
      </w:r>
      <w:r w:rsidR="00BD79CE">
        <w:t>Sjøørretbekken ved</w:t>
      </w:r>
      <w:r w:rsidR="00A84DEB">
        <w:t xml:space="preserve"> Sagene.</w:t>
      </w:r>
      <w:r w:rsidR="00A84DEB">
        <w:br/>
        <w:t>- Svein Olav og Hans Egil informerte litt om ønsket tiltak der, og NJFF fylket har</w:t>
      </w:r>
      <w:r w:rsidR="00C963A6">
        <w:t xml:space="preserve"> midler til bruk på sjøørret</w:t>
      </w:r>
      <w:r w:rsidR="00EB0638">
        <w:t>prosjek</w:t>
      </w:r>
      <w:r w:rsidR="00B20D2D">
        <w:t xml:space="preserve">ter. </w:t>
      </w:r>
      <w:r w:rsidR="000F08CA">
        <w:t xml:space="preserve">Det en kiste i bekken som er råtten og som må bygge opp på nytt for å hjelpe sjøørreten oppover. </w:t>
      </w:r>
      <w:r w:rsidR="00B20D2D">
        <w:t>Styret ble enige om at dette en prioritert sjøørretbekk som vi kan få til ti</w:t>
      </w:r>
      <w:r w:rsidR="003F731C">
        <w:t>ltak i uten å bruke av våre egne midler</w:t>
      </w:r>
      <w:r w:rsidR="00B20D2D">
        <w:t xml:space="preserve">. Målet må være å få sjøørreten opp i </w:t>
      </w:r>
      <w:proofErr w:type="spellStart"/>
      <w:r w:rsidR="00B20D2D">
        <w:t>Molandsvann</w:t>
      </w:r>
      <w:proofErr w:type="spellEnd"/>
      <w:r w:rsidR="00B20D2D">
        <w:t>. Hans Egil og Svein Olav holder i dette.</w:t>
      </w:r>
      <w:r w:rsidR="00B20D2D">
        <w:br/>
      </w:r>
      <w:r w:rsidR="004D7E7C">
        <w:br/>
      </w:r>
      <w:r w:rsidR="00B20D2D">
        <w:t>b) Svein Olav spilte inn at vi burde bruke «</w:t>
      </w:r>
      <w:proofErr w:type="spellStart"/>
      <w:r w:rsidR="00B20D2D">
        <w:t>Spond</w:t>
      </w:r>
      <w:proofErr w:type="spellEnd"/>
      <w:r w:rsidR="00B20D2D">
        <w:t>»</w:t>
      </w:r>
      <w:r w:rsidR="004D7E7C">
        <w:t xml:space="preserve"> </w:t>
      </w:r>
      <w:r w:rsidR="00B20D2D">
        <w:t>til informasjon, møteinnkallelser osv. Vi ble enige om prøve dette</w:t>
      </w:r>
      <w:r w:rsidR="000F08CA">
        <w:t xml:space="preserve"> framover. </w:t>
      </w:r>
      <w:r w:rsidR="003E5C52">
        <w:br/>
      </w:r>
    </w:p>
    <w:p w14:paraId="27B9F207" w14:textId="53B38C3F" w:rsidR="00234000" w:rsidRDefault="003F731C">
      <w:r>
        <w:br/>
        <w:t>Møtet hevet.</w:t>
      </w:r>
    </w:p>
    <w:sectPr w:rsidR="00234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B04"/>
    <w:rsid w:val="00012279"/>
    <w:rsid w:val="00014F4F"/>
    <w:rsid w:val="00066F2A"/>
    <w:rsid w:val="00085CEF"/>
    <w:rsid w:val="000F08CA"/>
    <w:rsid w:val="001330F5"/>
    <w:rsid w:val="0015152A"/>
    <w:rsid w:val="00165549"/>
    <w:rsid w:val="001744E4"/>
    <w:rsid w:val="001806B6"/>
    <w:rsid w:val="001830BD"/>
    <w:rsid w:val="001A4848"/>
    <w:rsid w:val="001B70C1"/>
    <w:rsid w:val="001C798C"/>
    <w:rsid w:val="0021346E"/>
    <w:rsid w:val="00234000"/>
    <w:rsid w:val="002500CE"/>
    <w:rsid w:val="002704A8"/>
    <w:rsid w:val="002C5BD8"/>
    <w:rsid w:val="002D136F"/>
    <w:rsid w:val="002E046A"/>
    <w:rsid w:val="00336F42"/>
    <w:rsid w:val="00344841"/>
    <w:rsid w:val="00375CF5"/>
    <w:rsid w:val="003861A6"/>
    <w:rsid w:val="003E5C52"/>
    <w:rsid w:val="003F731C"/>
    <w:rsid w:val="00403B3A"/>
    <w:rsid w:val="00414136"/>
    <w:rsid w:val="00466025"/>
    <w:rsid w:val="004C1B04"/>
    <w:rsid w:val="004D7E7C"/>
    <w:rsid w:val="00521BAA"/>
    <w:rsid w:val="0055281D"/>
    <w:rsid w:val="00563918"/>
    <w:rsid w:val="005D5DC6"/>
    <w:rsid w:val="006057DD"/>
    <w:rsid w:val="00684CEC"/>
    <w:rsid w:val="00687053"/>
    <w:rsid w:val="006A6DCF"/>
    <w:rsid w:val="006C5F0F"/>
    <w:rsid w:val="006E3F16"/>
    <w:rsid w:val="007329CB"/>
    <w:rsid w:val="00750DFD"/>
    <w:rsid w:val="0075369F"/>
    <w:rsid w:val="00763D1E"/>
    <w:rsid w:val="00793939"/>
    <w:rsid w:val="007A0947"/>
    <w:rsid w:val="007C633E"/>
    <w:rsid w:val="007D0437"/>
    <w:rsid w:val="007F1A5C"/>
    <w:rsid w:val="007F6CFB"/>
    <w:rsid w:val="00807D2D"/>
    <w:rsid w:val="0085219A"/>
    <w:rsid w:val="00877531"/>
    <w:rsid w:val="00877697"/>
    <w:rsid w:val="00893B0D"/>
    <w:rsid w:val="008B0910"/>
    <w:rsid w:val="00985693"/>
    <w:rsid w:val="00994CDE"/>
    <w:rsid w:val="009A0F01"/>
    <w:rsid w:val="009A2C2E"/>
    <w:rsid w:val="00A20D72"/>
    <w:rsid w:val="00A53A65"/>
    <w:rsid w:val="00A84DEB"/>
    <w:rsid w:val="00AB3FD5"/>
    <w:rsid w:val="00AD204B"/>
    <w:rsid w:val="00B20D2D"/>
    <w:rsid w:val="00B76A89"/>
    <w:rsid w:val="00B81533"/>
    <w:rsid w:val="00BD79CE"/>
    <w:rsid w:val="00BF5F88"/>
    <w:rsid w:val="00C01BEC"/>
    <w:rsid w:val="00C471B3"/>
    <w:rsid w:val="00C7112E"/>
    <w:rsid w:val="00C9136F"/>
    <w:rsid w:val="00C963A6"/>
    <w:rsid w:val="00CB4109"/>
    <w:rsid w:val="00CC2F23"/>
    <w:rsid w:val="00CC362A"/>
    <w:rsid w:val="00D37D0B"/>
    <w:rsid w:val="00D53300"/>
    <w:rsid w:val="00D96240"/>
    <w:rsid w:val="00DA727E"/>
    <w:rsid w:val="00DB14EE"/>
    <w:rsid w:val="00DC0E3A"/>
    <w:rsid w:val="00E146B6"/>
    <w:rsid w:val="00E43031"/>
    <w:rsid w:val="00EB0638"/>
    <w:rsid w:val="00F10B31"/>
    <w:rsid w:val="00F26EBE"/>
    <w:rsid w:val="00F37CD1"/>
    <w:rsid w:val="00F812F7"/>
    <w:rsid w:val="00FA6068"/>
    <w:rsid w:val="00FF0BFB"/>
    <w:rsid w:val="00FF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B5EE"/>
  <w15:chartTrackingRefBased/>
  <w15:docId w15:val="{486B0E98-1EFE-442E-901C-1531A1B0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4216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Wegner Tveit</dc:creator>
  <cp:keywords/>
  <dc:description/>
  <cp:lastModifiedBy>Morten Wegner Tveit</cp:lastModifiedBy>
  <cp:revision>2</cp:revision>
  <dcterms:created xsi:type="dcterms:W3CDTF">2024-01-23T14:40:00Z</dcterms:created>
  <dcterms:modified xsi:type="dcterms:W3CDTF">2024-01-23T14:40:00Z</dcterms:modified>
</cp:coreProperties>
</file>